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3D3A" w14:textId="54502034" w:rsidR="00A0774A" w:rsidRDefault="00A56740">
      <w:proofErr w:type="gramStart"/>
      <w:r>
        <w:t>EN Level</w:t>
      </w:r>
      <w:proofErr w:type="gramEnd"/>
      <w:r>
        <w:t xml:space="preserve"> 4 Sprachtest - Linksammlung</w:t>
      </w:r>
    </w:p>
    <w:p w14:paraId="555E36AF" w14:textId="77777777" w:rsidR="00A56740" w:rsidRDefault="00A56740"/>
    <w:p w14:paraId="22E5ED78" w14:textId="013F0B8B" w:rsidR="00A56740" w:rsidRDefault="00A56740">
      <w:hyperlink r:id="rId4" w:history="1">
        <w:r w:rsidRPr="00B7022F">
          <w:rPr>
            <w:rStyle w:val="Hyperlink"/>
          </w:rPr>
          <w:t>https://www.youtube.com/watch?v=rcQU23JKqs0</w:t>
        </w:r>
      </w:hyperlink>
    </w:p>
    <w:p w14:paraId="3DC2DD82" w14:textId="77777777" w:rsidR="00A56740" w:rsidRDefault="00A56740"/>
    <w:p w14:paraId="127ED2B8" w14:textId="4EBAA152" w:rsidR="00A56740" w:rsidRDefault="00A56740">
      <w:hyperlink r:id="rId5" w:history="1">
        <w:r w:rsidRPr="00B7022F">
          <w:rPr>
            <w:rStyle w:val="Hyperlink"/>
          </w:rPr>
          <w:t>https://www.youtube.com/watch?v=AWUyTjUZIfs</w:t>
        </w:r>
      </w:hyperlink>
    </w:p>
    <w:p w14:paraId="6BC38EB0" w14:textId="77777777" w:rsidR="00A56740" w:rsidRDefault="00A56740"/>
    <w:p w14:paraId="656E22B6" w14:textId="4ADFE55E" w:rsidR="00A56740" w:rsidRDefault="00A56740">
      <w:hyperlink r:id="rId6" w:history="1">
        <w:r w:rsidRPr="00B7022F">
          <w:rPr>
            <w:rStyle w:val="Hyperlink"/>
          </w:rPr>
          <w:t>https://www.youtube.com/watch?v=z-LB4DPNopE</w:t>
        </w:r>
      </w:hyperlink>
    </w:p>
    <w:sectPr w:rsidR="00A567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0"/>
    <w:rsid w:val="00485BAE"/>
    <w:rsid w:val="00A0774A"/>
    <w:rsid w:val="00A56740"/>
    <w:rsid w:val="00B540C6"/>
    <w:rsid w:val="00BD32C6"/>
    <w:rsid w:val="00C63C82"/>
    <w:rsid w:val="00D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5A6E"/>
  <w15:chartTrackingRefBased/>
  <w15:docId w15:val="{3BE81EE1-0C44-486C-9D8B-2FD71BA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7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67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7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7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7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67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67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67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67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67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67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-LB4DPNopE" TargetMode="External"/><Relationship Id="rId5" Type="http://schemas.openxmlformats.org/officeDocument/2006/relationships/hyperlink" Target="https://www.youtube.com/watch?v=AWUyTjUZIfs" TargetMode="External"/><Relationship Id="rId4" Type="http://schemas.openxmlformats.org/officeDocument/2006/relationships/hyperlink" Target="https://www.youtube.com/watch?v=rcQU23JKqs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Lemke</dc:creator>
  <cp:keywords/>
  <dc:description/>
  <cp:lastModifiedBy>Hans Lemke</cp:lastModifiedBy>
  <cp:revision>2</cp:revision>
  <dcterms:created xsi:type="dcterms:W3CDTF">2026-04-10T10:26:00Z</dcterms:created>
  <dcterms:modified xsi:type="dcterms:W3CDTF">2026-04-10T10:44:00Z</dcterms:modified>
</cp:coreProperties>
</file>